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BPAC meeting notes – Monday, November 13th, 2023 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ZOOM MEETING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Votes: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 $10 for event brite if needed - passed unanimously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Attendees: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David Bouk, Randy Cole, Bob Hartt, Larrty Huffman, Dave Levy, Josephine Liu, Ken Notis, Asa Orrin-Brown, Mary-Jane Roth, Noah Sepsenwol, Mike Doyle, Anh Phan, Kevin O’Brian, Hamzat Sani, Lizzy Belair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Ken intro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Sergeant Magnum report on accidents for Alexandria Police Department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Anh Phan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NOVA Parks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Community Engagement Manager</w:t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Used to work on the hill</w:t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NOVA has over 30 parks in region</w:t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2 reps from each jurisdiction on board</w:t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appointed by local governments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most revenue from fees:  light shows, golf courses, etc</w:t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sign dedication at Winkler, November 28th 4:00pm</w:t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Dedicated to preserving nature, restarting Camp Winkler</w:t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National Trail Day, W&amp;OD dual trails in Arlington</w:t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like in Vienna/Falls Church</w:t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Waiting on approval of Concept from Arlington and Northern Virginia Transportation Authority</w:t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Kevin - WABA thinking of ways to get more vocal support in Arlington, and correct misconceptions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Josephine - would it be possible to have a bike only day at Bull Run light show?</w:t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Alexandria reps at NOVA parks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Sean Kumar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Scott Price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Ken asked about officially endorsing concept, and asking Alexandria City Council to do the same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Working on removing invasive species</w: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Hoping to preserve trees where possible</w:t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On the Go events - In October.  Looking to coordinate more in the future, maybe annual event</w:t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coordinated through libraries</w:t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Tabeling on the trail</w:t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Josephine </w:t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Reported on Events</w:t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halloween ride, great turn out</w:t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Friday and Saturday december 14th and 15th, need volunteers</w:t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Mary-Jane</w:t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Holiday party</w:t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December 11th</w:t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At Charles Houston</w:t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6:30-9</w:t>
      </w:r>
    </w:p>
    <w:p w:rsidR="00000000" w:rsidDel="00000000" w:rsidP="00000000" w:rsidRDefault="00000000" w:rsidRPr="00000000" w14:paraId="0000003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spreadsheet for food sign up</w:t>
      </w:r>
    </w:p>
    <w:p w:rsidR="00000000" w:rsidDel="00000000" w:rsidP="00000000" w:rsidRDefault="00000000" w:rsidRPr="00000000" w14:paraId="0000004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or Josephine suggested sign up genius</w:t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Randy will help set up sign up genius</w:t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Vote to spend $10 on Event brite if needed</w:t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pass unanimous</w:t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 Noah</w:t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Report on Infrastructure</w:t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traffic and parking board approved duke and Dulaney pedestrian island</w:t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TPB approved East Abington cycle track</w:t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Randy</w:t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Report on Education committee</w:t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bits is slowing down for the winter</w:t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no more bike rodeos for the year</w:t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need more volunteers for bits program</w:t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during the school day</w:t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working on connections to pta’s</w:t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WABA will also be helping to get volunteers</w:t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website - purchased new url (.org)</w:t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Ken </w:t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Presidents Topics</w:t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King Bradlee</w:t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city is working on design concepts for spring</w:t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thanked BPAC for input</w:t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Duke Street in Motion</w:t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Duke and W Taylor Run</w:t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City planning December meeting</w:t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December 7th, Bishop Ireton(?)</w:t>
      </w:r>
    </w:p>
    <w:p w:rsidR="00000000" w:rsidDel="00000000" w:rsidP="00000000" w:rsidRDefault="00000000" w:rsidRPr="00000000" w14:paraId="0000006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Eisenhower</w:t>
      </w:r>
    </w:p>
    <w:p w:rsidR="00000000" w:rsidDel="00000000" w:rsidP="00000000" w:rsidRDefault="00000000" w:rsidRPr="00000000" w14:paraId="0000006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grant to do study for the whole corridor</w:t>
      </w:r>
    </w:p>
    <w:p w:rsidR="00000000" w:rsidDel="00000000" w:rsidP="00000000" w:rsidRDefault="00000000" w:rsidRPr="00000000" w14:paraId="0000006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good argument for road diet</w:t>
      </w:r>
    </w:p>
    <w:p w:rsidR="00000000" w:rsidDel="00000000" w:rsidP="00000000" w:rsidRDefault="00000000" w:rsidRPr="00000000" w14:paraId="0000006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need a committee</w:t>
      </w:r>
    </w:p>
    <w:p w:rsidR="00000000" w:rsidDel="00000000" w:rsidP="00000000" w:rsidRDefault="00000000" w:rsidRPr="00000000" w14:paraId="0000006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talking points, strategy, meeting with allies, etc</w:t>
      </w:r>
    </w:p>
    <w:p w:rsidR="00000000" w:rsidDel="00000000" w:rsidP="00000000" w:rsidRDefault="00000000" w:rsidRPr="00000000" w14:paraId="00000066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Asa, Noah, Ken interested so far</w:t>
      </w:r>
    </w:p>
    <w:p w:rsidR="00000000" w:rsidDel="00000000" w:rsidP="00000000" w:rsidRDefault="00000000" w:rsidRPr="00000000" w14:paraId="00000067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King street bridges, survey</w:t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Asa</w:t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Secretary report</w:t>
      </w:r>
    </w:p>
    <w:p w:rsidR="00000000" w:rsidDel="00000000" w:rsidP="00000000" w:rsidRDefault="00000000" w:rsidRPr="00000000" w14:paraId="0000006C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vote to approve minutes for October, pass unanimous</w:t>
      </w:r>
    </w:p>
    <w:p w:rsidR="00000000" w:rsidDel="00000000" w:rsidP="00000000" w:rsidRDefault="00000000" w:rsidRPr="00000000" w14:paraId="0000006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Mike of NOVA Families for Safe Streets</w:t>
      </w:r>
    </w:p>
    <w:p w:rsidR="00000000" w:rsidDel="00000000" w:rsidP="00000000" w:rsidRDefault="00000000" w:rsidRPr="00000000" w14:paraId="00000070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Reported on projects</w:t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Advocacy</w:t>
      </w:r>
    </w:p>
    <w:p w:rsidR="00000000" w:rsidDel="00000000" w:rsidP="00000000" w:rsidRDefault="00000000" w:rsidRPr="00000000" w14:paraId="0000007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World Day of remembrance - annual event</w:t>
      </w:r>
    </w:p>
    <w:p w:rsidR="00000000" w:rsidDel="00000000" w:rsidP="00000000" w:rsidRDefault="00000000" w:rsidRPr="00000000" w14:paraId="0000007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Nov 19, Wakefield hs 1:00 pm</w:t>
      </w:r>
    </w:p>
    <w:p w:rsidR="00000000" w:rsidDel="00000000" w:rsidP="00000000" w:rsidRDefault="00000000" w:rsidRPr="00000000" w14:paraId="0000007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Started in the Netherlands</w:t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International day of recognition for pedestrian deaths</w:t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Kathy Tran - house of delegate guest speaker</w:t>
      </w:r>
    </w:p>
    <w:p w:rsidR="00000000" w:rsidDel="00000000" w:rsidP="00000000" w:rsidRDefault="00000000" w:rsidRPr="00000000" w14:paraId="00000077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Arlington, Alex, Fairfax officials coming</w:t>
      </w:r>
    </w:p>
    <w:p w:rsidR="00000000" w:rsidDel="00000000" w:rsidP="00000000" w:rsidRDefault="00000000" w:rsidRPr="00000000" w14:paraId="0000007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17 fatalities since last world day of remembrance</w:t>
      </w:r>
    </w:p>
    <w:p w:rsidR="00000000" w:rsidDel="00000000" w:rsidP="00000000" w:rsidRDefault="00000000" w:rsidRPr="00000000" w14:paraId="0000007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Signs in busses and on poles at bus stops</w:t>
      </w:r>
    </w:p>
    <w:p w:rsidR="00000000" w:rsidDel="00000000" w:rsidP="00000000" w:rsidRDefault="00000000" w:rsidRPr="00000000" w14:paraId="0000007A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need volunteers to post signs at bus stops</w:t>
      </w:r>
    </w:p>
    <w:p w:rsidR="00000000" w:rsidDel="00000000" w:rsidP="00000000" w:rsidRDefault="00000000" w:rsidRPr="00000000" w14:paraId="0000007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close call program, statistical data to help with advocacy</w:t>
      </w:r>
    </w:p>
    <w:p w:rsidR="00000000" w:rsidDel="00000000" w:rsidP="00000000" w:rsidRDefault="00000000" w:rsidRPr="00000000" w14:paraId="0000007C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crowd source info</w:t>
      </w:r>
    </w:p>
    <w:p w:rsidR="00000000" w:rsidDel="00000000" w:rsidP="00000000" w:rsidRDefault="00000000" w:rsidRPr="00000000" w14:paraId="0000007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008" w:top="1008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8" w:before="28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  <w:ind w:left="1440" w:hanging="360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360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kzMO2rEDwjXdEi6If1NP1fkM8A==">CgMxLjA4AHIhMS11aUpBM1ItNDJYNldsM1JPU1dUM1JJX3pabkNEcXBI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